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D7718" w14:textId="60ADFB41" w:rsidR="00874488" w:rsidRDefault="00874488" w:rsidP="00D757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6DFFBD1" w14:textId="77777777" w:rsidR="00874488" w:rsidRPr="00874488" w:rsidRDefault="00874488" w:rsidP="00A544A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9EC66F" w14:textId="77777777" w:rsidR="00874488" w:rsidRPr="00874488" w:rsidRDefault="00874488" w:rsidP="00874488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44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</w:t>
      </w:r>
    </w:p>
    <w:p w14:paraId="1D2C72BC" w14:textId="77777777" w:rsidR="00F36D2D" w:rsidRPr="00F36D2D" w:rsidRDefault="00F36D2D" w:rsidP="00F36D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6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Конкурсной комиссии для проведения конкурса на замещение вакантных должностей государственной гражданской службы Российской Федерации в Межрегиональном управлении Федерального казначейства </w:t>
      </w:r>
    </w:p>
    <w:p w14:paraId="01ABD7F4" w14:textId="4D3A602D" w:rsidR="00874488" w:rsidRPr="00874488" w:rsidRDefault="00F36D2D" w:rsidP="00F36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централизованной обработке данных</w:t>
      </w:r>
    </w:p>
    <w:p w14:paraId="67D2F198" w14:textId="77777777" w:rsidR="00874488" w:rsidRPr="00874488" w:rsidRDefault="00874488" w:rsidP="00427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67"/>
        <w:gridCol w:w="5160"/>
      </w:tblGrid>
      <w:tr w:rsidR="00874488" w:rsidRPr="00874488" w14:paraId="5F8925C5" w14:textId="77777777" w:rsidTr="00874488">
        <w:trPr>
          <w:trHeight w:val="983"/>
        </w:trPr>
        <w:tc>
          <w:tcPr>
            <w:tcW w:w="3510" w:type="dxa"/>
            <w:hideMark/>
          </w:tcPr>
          <w:p w14:paraId="09606B27" w14:textId="77777777" w:rsidR="00626463" w:rsidRDefault="00D757B3" w:rsidP="006264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Яблонская</w:t>
            </w:r>
          </w:p>
          <w:p w14:paraId="648A5E7E" w14:textId="579194E4" w:rsidR="00D757B3" w:rsidRPr="00874488" w:rsidRDefault="00D757B3" w:rsidP="006264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Леонтьевна</w:t>
            </w:r>
          </w:p>
        </w:tc>
        <w:tc>
          <w:tcPr>
            <w:tcW w:w="567" w:type="dxa"/>
            <w:hideMark/>
          </w:tcPr>
          <w:p w14:paraId="2B57E49C" w14:textId="77777777" w:rsidR="00874488" w:rsidRPr="00874488" w:rsidRDefault="00874488" w:rsidP="0087448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  <w:hideMark/>
          </w:tcPr>
          <w:p w14:paraId="195AD21B" w14:textId="153CCB3A" w:rsidR="00874488" w:rsidRDefault="00D75F06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r w:rsidR="006264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74488"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(председатель комиссии);</w:t>
            </w:r>
          </w:p>
          <w:p w14:paraId="65EA1088" w14:textId="4325B9EF" w:rsidR="00874488" w:rsidRPr="00874488" w:rsidRDefault="00874488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874488" w:rsidRPr="00874488" w14:paraId="7CD3A959" w14:textId="77777777" w:rsidTr="00874488">
        <w:trPr>
          <w:trHeight w:val="983"/>
        </w:trPr>
        <w:tc>
          <w:tcPr>
            <w:tcW w:w="3510" w:type="dxa"/>
          </w:tcPr>
          <w:p w14:paraId="0DEE1DDC" w14:textId="77777777" w:rsidR="00626463" w:rsidRPr="00874488" w:rsidRDefault="00626463" w:rsidP="006264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Науменко </w:t>
            </w:r>
          </w:p>
          <w:p w14:paraId="02FC3347" w14:textId="77777777" w:rsidR="00626463" w:rsidRPr="00874488" w:rsidRDefault="00626463" w:rsidP="006264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 Михайловна</w:t>
            </w:r>
          </w:p>
          <w:p w14:paraId="0D17939D" w14:textId="3AEC14FE" w:rsidR="00874488" w:rsidRPr="008966E8" w:rsidRDefault="00874488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hideMark/>
          </w:tcPr>
          <w:p w14:paraId="5C86A6C1" w14:textId="77777777" w:rsidR="00874488" w:rsidRPr="00874488" w:rsidRDefault="00874488" w:rsidP="00874488">
            <w:pPr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34B82736" w14:textId="7915F9BB" w:rsidR="00874488" w:rsidRPr="00874488" w:rsidRDefault="00626463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начальник Отдела государственной гражданской службы</w:t>
            </w:r>
            <w:r w:rsidR="00874488"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(</w:t>
            </w:r>
            <w:r w:rsidR="008744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заместитель</w:t>
            </w:r>
            <w:r w:rsidR="00874488" w:rsidRPr="008744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председателя </w:t>
            </w:r>
            <w:r w:rsidR="00874488"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комиссии);</w:t>
            </w:r>
          </w:p>
          <w:p w14:paraId="17C50814" w14:textId="77777777" w:rsidR="00874488" w:rsidRPr="00874488" w:rsidRDefault="00874488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4488" w:rsidRPr="00874488" w14:paraId="673B05DC" w14:textId="77777777" w:rsidTr="00874488">
        <w:trPr>
          <w:trHeight w:val="415"/>
        </w:trPr>
        <w:tc>
          <w:tcPr>
            <w:tcW w:w="3510" w:type="dxa"/>
            <w:hideMark/>
          </w:tcPr>
          <w:p w14:paraId="3A9BFACF" w14:textId="405EB457" w:rsidR="00874488" w:rsidRPr="00874488" w:rsidRDefault="00D75F06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Вареник </w:t>
            </w:r>
            <w:r w:rsidR="008560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 Александрович</w:t>
            </w:r>
          </w:p>
        </w:tc>
        <w:tc>
          <w:tcPr>
            <w:tcW w:w="567" w:type="dxa"/>
            <w:hideMark/>
          </w:tcPr>
          <w:p w14:paraId="0CF1A8BA" w14:textId="77777777" w:rsidR="00874488" w:rsidRPr="00874488" w:rsidRDefault="00874488" w:rsidP="0087448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  <w:hideMark/>
          </w:tcPr>
          <w:p w14:paraId="64070955" w14:textId="66A3FB81" w:rsidR="00874488" w:rsidRDefault="00D75F06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руководителя</w:t>
            </w:r>
            <w:r w:rsidR="00874488"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74488"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(</w:t>
            </w:r>
            <w:r w:rsidR="00874488" w:rsidRPr="008744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член </w:t>
            </w:r>
            <w:r w:rsidR="00874488"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комиссии);</w:t>
            </w:r>
          </w:p>
          <w:p w14:paraId="2DE28CA9" w14:textId="7DB3566A" w:rsidR="00874488" w:rsidRPr="00874488" w:rsidRDefault="00874488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</w:tr>
      <w:tr w:rsidR="00874488" w:rsidRPr="00874488" w14:paraId="7E20E027" w14:textId="77777777" w:rsidTr="00874488">
        <w:trPr>
          <w:trHeight w:val="528"/>
        </w:trPr>
        <w:tc>
          <w:tcPr>
            <w:tcW w:w="3510" w:type="dxa"/>
            <w:hideMark/>
          </w:tcPr>
          <w:p w14:paraId="211DB4FA" w14:textId="77777777" w:rsidR="00D75F06" w:rsidRPr="00874488" w:rsidRDefault="00D75F06" w:rsidP="00D75F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Медведева </w:t>
            </w:r>
          </w:p>
          <w:p w14:paraId="045E8595" w14:textId="0BB4B051" w:rsidR="00874488" w:rsidRPr="00874488" w:rsidRDefault="00D75F06" w:rsidP="00D75F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Елена Сергеевна</w:t>
            </w:r>
          </w:p>
        </w:tc>
        <w:tc>
          <w:tcPr>
            <w:tcW w:w="567" w:type="dxa"/>
            <w:hideMark/>
          </w:tcPr>
          <w:p w14:paraId="3937632C" w14:textId="77777777" w:rsidR="00874488" w:rsidRPr="00874488" w:rsidRDefault="00874488" w:rsidP="0087448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  <w:hideMark/>
          </w:tcPr>
          <w:p w14:paraId="328F6BC2" w14:textId="4E107414" w:rsidR="00874488" w:rsidRDefault="00B44B99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Юридического отдела</w:t>
            </w:r>
            <w:r w:rsidR="00874488"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74488"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(</w:t>
            </w:r>
            <w:r w:rsidR="00874488" w:rsidRPr="008744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член </w:t>
            </w:r>
            <w:r w:rsidR="00874488" w:rsidRP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комиссии);</w:t>
            </w:r>
          </w:p>
          <w:p w14:paraId="1CE451BF" w14:textId="7CFDE036" w:rsidR="00874488" w:rsidRPr="00874488" w:rsidRDefault="00874488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4488" w:rsidRPr="00874488" w14:paraId="7F73DF0C" w14:textId="77777777" w:rsidTr="00874488">
        <w:trPr>
          <w:trHeight w:val="528"/>
        </w:trPr>
        <w:tc>
          <w:tcPr>
            <w:tcW w:w="3510" w:type="dxa"/>
            <w:hideMark/>
          </w:tcPr>
          <w:p w14:paraId="7DEBF2F3" w14:textId="77777777" w:rsidR="00D75F06" w:rsidRDefault="00D75F06" w:rsidP="008966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Брисина</w:t>
            </w:r>
          </w:p>
          <w:p w14:paraId="4E443B38" w14:textId="5DDE5F17" w:rsidR="00874488" w:rsidRPr="00874488" w:rsidRDefault="00D75F06" w:rsidP="008966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Анастасия Ивановна</w:t>
            </w:r>
            <w:r w:rsidR="00F646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hideMark/>
          </w:tcPr>
          <w:p w14:paraId="2AA0A159" w14:textId="77777777" w:rsidR="00874488" w:rsidRPr="00874488" w:rsidRDefault="00874488" w:rsidP="0087448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  <w:hideMark/>
          </w:tcPr>
          <w:p w14:paraId="294F0F6A" w14:textId="7FCB0890" w:rsidR="00874488" w:rsidRPr="00B44B99" w:rsidRDefault="00D75F06" w:rsidP="002435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ведущий </w:t>
            </w:r>
            <w:r w:rsidR="00C65CE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</w:t>
            </w:r>
            <w:r w:rsidR="008966E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пециалист-эксперт </w:t>
            </w:r>
            <w:r w:rsidR="00874488" w:rsidRPr="00874488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Отдела государственной гражданской службы (</w:t>
            </w:r>
            <w:r w:rsidR="008744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секретарь </w:t>
            </w:r>
            <w:r w:rsidR="008744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</w:t>
            </w:r>
            <w:r w:rsidR="00F26A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6F5A8A2D" w14:textId="73AF5B50" w:rsidR="00D75F06" w:rsidRPr="00874488" w:rsidRDefault="00D75F06" w:rsidP="008744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</w:tr>
    </w:tbl>
    <w:p w14:paraId="3BD148F8" w14:textId="02F02E2C" w:rsidR="00C84445" w:rsidRDefault="00C84445" w:rsidP="00C3283C">
      <w:pPr>
        <w:rPr>
          <w:lang w:eastAsia="ru-RU"/>
        </w:rPr>
      </w:pPr>
    </w:p>
    <w:p w14:paraId="51172083" w14:textId="4B2ADC62" w:rsidR="008C5135" w:rsidRPr="008C5135" w:rsidRDefault="008C5135" w:rsidP="008C5135">
      <w:pPr>
        <w:spacing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lang w:eastAsia="ru-RU"/>
        </w:rPr>
        <w:tab/>
      </w:r>
      <w:r w:rsidRPr="008C5135">
        <w:rPr>
          <w:rFonts w:ascii="Times New Roman" w:hAnsi="Times New Roman" w:cs="Times New Roman"/>
          <w:sz w:val="28"/>
          <w:lang w:eastAsia="ru-RU"/>
        </w:rPr>
        <w:t>При</w:t>
      </w:r>
      <w:r>
        <w:rPr>
          <w:rFonts w:ascii="Times New Roman" w:hAnsi="Times New Roman" w:cs="Times New Roman"/>
          <w:sz w:val="28"/>
          <w:lang w:eastAsia="ru-RU"/>
        </w:rPr>
        <w:t xml:space="preserve"> объявлении конкурса на замещение вакантных должностей государственной гражданской службы и</w:t>
      </w:r>
      <w:r w:rsidR="00243599">
        <w:rPr>
          <w:rFonts w:ascii="Times New Roman" w:hAnsi="Times New Roman" w:cs="Times New Roman"/>
          <w:sz w:val="28"/>
          <w:lang w:eastAsia="ru-RU"/>
        </w:rPr>
        <w:t xml:space="preserve"> на включение в кадровый </w:t>
      </w:r>
      <w:r w:rsidR="00243599">
        <w:rPr>
          <w:rFonts w:ascii="Times New Roman" w:hAnsi="Times New Roman" w:cs="Times New Roman"/>
          <w:sz w:val="28"/>
          <w:lang w:eastAsia="ru-RU"/>
        </w:rPr>
        <w:br/>
        <w:t>резерв</w:t>
      </w:r>
      <w:r>
        <w:rPr>
          <w:rFonts w:ascii="Times New Roman" w:hAnsi="Times New Roman" w:cs="Times New Roman"/>
          <w:sz w:val="28"/>
          <w:lang w:eastAsia="ru-RU"/>
        </w:rPr>
        <w:t xml:space="preserve"> в Межрегиональном управлении Ф</w:t>
      </w:r>
      <w:r w:rsidR="00243599">
        <w:rPr>
          <w:rFonts w:ascii="Times New Roman" w:hAnsi="Times New Roman" w:cs="Times New Roman"/>
          <w:sz w:val="28"/>
          <w:lang w:eastAsia="ru-RU"/>
        </w:rPr>
        <w:t xml:space="preserve">едерального казначейства </w:t>
      </w:r>
      <w:r w:rsidR="00243599">
        <w:rPr>
          <w:rFonts w:ascii="Times New Roman" w:hAnsi="Times New Roman" w:cs="Times New Roman"/>
          <w:sz w:val="28"/>
          <w:lang w:eastAsia="ru-RU"/>
        </w:rPr>
        <w:br/>
        <w:t>по централизованной обработке данных (далее – Управление) в состав Конкурсной комиссии приказом Управления дополнительно включены независимые эксперты.</w:t>
      </w:r>
      <w:bookmarkStart w:id="0" w:name="_GoBack"/>
      <w:bookmarkEnd w:id="0"/>
    </w:p>
    <w:sectPr w:rsidR="008C5135" w:rsidRPr="008C5135" w:rsidSect="00403604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CAC16" w14:textId="77777777" w:rsidR="00987E0F" w:rsidRDefault="00987E0F" w:rsidP="00BC246E">
      <w:pPr>
        <w:spacing w:after="0" w:line="240" w:lineRule="auto"/>
      </w:pPr>
      <w:r>
        <w:separator/>
      </w:r>
    </w:p>
  </w:endnote>
  <w:endnote w:type="continuationSeparator" w:id="0">
    <w:p w14:paraId="798C2664" w14:textId="77777777" w:rsidR="00987E0F" w:rsidRDefault="00987E0F" w:rsidP="00BC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9E1E3" w14:textId="77777777" w:rsidR="00987E0F" w:rsidRDefault="00987E0F" w:rsidP="00BC246E">
      <w:pPr>
        <w:spacing w:after="0" w:line="240" w:lineRule="auto"/>
      </w:pPr>
      <w:r>
        <w:separator/>
      </w:r>
    </w:p>
  </w:footnote>
  <w:footnote w:type="continuationSeparator" w:id="0">
    <w:p w14:paraId="218B2D51" w14:textId="77777777" w:rsidR="00987E0F" w:rsidRDefault="00987E0F" w:rsidP="00BC2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ECED5" w14:textId="5EA343E7" w:rsidR="001017BD" w:rsidRPr="004F08F0" w:rsidRDefault="00403604" w:rsidP="001017BD">
    <w:pPr>
      <w:pStyle w:val="a8"/>
      <w:jc w:val="center"/>
      <w:rPr>
        <w:rFonts w:ascii="Times New Roman" w:hAnsi="Times New Roman" w:cs="Times New Roman"/>
        <w:sz w:val="28"/>
      </w:rPr>
    </w:pPr>
    <w:r w:rsidRPr="004F08F0">
      <w:rPr>
        <w:rFonts w:ascii="Times New Roman" w:hAnsi="Times New Roman" w:cs="Times New Roman"/>
        <w:sz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743FB"/>
    <w:multiLevelType w:val="hybridMultilevel"/>
    <w:tmpl w:val="37C28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E7672"/>
    <w:multiLevelType w:val="hybridMultilevel"/>
    <w:tmpl w:val="9E407A7E"/>
    <w:lvl w:ilvl="0" w:tplc="BE14B2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D6B9D"/>
    <w:multiLevelType w:val="hybridMultilevel"/>
    <w:tmpl w:val="FD52DC68"/>
    <w:lvl w:ilvl="0" w:tplc="EC7E264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4D125C"/>
    <w:multiLevelType w:val="hybridMultilevel"/>
    <w:tmpl w:val="F53C8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85A37"/>
    <w:multiLevelType w:val="hybridMultilevel"/>
    <w:tmpl w:val="E7486766"/>
    <w:lvl w:ilvl="0" w:tplc="9146A62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CEC61F5"/>
    <w:multiLevelType w:val="hybridMultilevel"/>
    <w:tmpl w:val="270081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46A1B"/>
    <w:multiLevelType w:val="hybridMultilevel"/>
    <w:tmpl w:val="60BC9D26"/>
    <w:lvl w:ilvl="0" w:tplc="1A1A9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D01DC0"/>
    <w:multiLevelType w:val="hybridMultilevel"/>
    <w:tmpl w:val="587E4D4E"/>
    <w:lvl w:ilvl="0" w:tplc="47585E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9C"/>
    <w:rsid w:val="0001642D"/>
    <w:rsid w:val="00025767"/>
    <w:rsid w:val="0003043D"/>
    <w:rsid w:val="000310EB"/>
    <w:rsid w:val="00033DCF"/>
    <w:rsid w:val="00034830"/>
    <w:rsid w:val="00040859"/>
    <w:rsid w:val="00053C0C"/>
    <w:rsid w:val="000633F0"/>
    <w:rsid w:val="00081227"/>
    <w:rsid w:val="00082AD2"/>
    <w:rsid w:val="00083EF0"/>
    <w:rsid w:val="000B7523"/>
    <w:rsid w:val="000C11A9"/>
    <w:rsid w:val="000C76C5"/>
    <w:rsid w:val="000D579D"/>
    <w:rsid w:val="000E0A96"/>
    <w:rsid w:val="000E1C34"/>
    <w:rsid w:val="000F2CC6"/>
    <w:rsid w:val="000F3C2A"/>
    <w:rsid w:val="001017BD"/>
    <w:rsid w:val="00107AE3"/>
    <w:rsid w:val="001114DD"/>
    <w:rsid w:val="00113CEB"/>
    <w:rsid w:val="0011621C"/>
    <w:rsid w:val="00122E99"/>
    <w:rsid w:val="0013115A"/>
    <w:rsid w:val="00131C92"/>
    <w:rsid w:val="00145346"/>
    <w:rsid w:val="0015499C"/>
    <w:rsid w:val="00157E82"/>
    <w:rsid w:val="00165F78"/>
    <w:rsid w:val="00167767"/>
    <w:rsid w:val="00182763"/>
    <w:rsid w:val="00186E16"/>
    <w:rsid w:val="0019196E"/>
    <w:rsid w:val="00192BC3"/>
    <w:rsid w:val="00196AE4"/>
    <w:rsid w:val="00196F55"/>
    <w:rsid w:val="001A6184"/>
    <w:rsid w:val="001B7E40"/>
    <w:rsid w:val="001C049A"/>
    <w:rsid w:val="001C2DF4"/>
    <w:rsid w:val="001C73FA"/>
    <w:rsid w:val="001D1212"/>
    <w:rsid w:val="001D3F2D"/>
    <w:rsid w:val="001D7BE3"/>
    <w:rsid w:val="001F2891"/>
    <w:rsid w:val="00201DF1"/>
    <w:rsid w:val="00217155"/>
    <w:rsid w:val="00241AEC"/>
    <w:rsid w:val="00243599"/>
    <w:rsid w:val="002436E8"/>
    <w:rsid w:val="002539ED"/>
    <w:rsid w:val="00260C38"/>
    <w:rsid w:val="00261392"/>
    <w:rsid w:val="00263570"/>
    <w:rsid w:val="002859C4"/>
    <w:rsid w:val="002956B1"/>
    <w:rsid w:val="002A7DBE"/>
    <w:rsid w:val="002B2FFC"/>
    <w:rsid w:val="002C16C2"/>
    <w:rsid w:val="002C335C"/>
    <w:rsid w:val="002C7128"/>
    <w:rsid w:val="002D0595"/>
    <w:rsid w:val="002D20BA"/>
    <w:rsid w:val="002D26AE"/>
    <w:rsid w:val="002D277E"/>
    <w:rsid w:val="002E04EB"/>
    <w:rsid w:val="002E516C"/>
    <w:rsid w:val="002E685C"/>
    <w:rsid w:val="002F1C79"/>
    <w:rsid w:val="00301496"/>
    <w:rsid w:val="00303B0D"/>
    <w:rsid w:val="003101F7"/>
    <w:rsid w:val="003140D1"/>
    <w:rsid w:val="00321931"/>
    <w:rsid w:val="00323FFC"/>
    <w:rsid w:val="00334F7E"/>
    <w:rsid w:val="00344520"/>
    <w:rsid w:val="00393D13"/>
    <w:rsid w:val="003947B7"/>
    <w:rsid w:val="00396C86"/>
    <w:rsid w:val="003A4DDD"/>
    <w:rsid w:val="003A7751"/>
    <w:rsid w:val="003C62BC"/>
    <w:rsid w:val="003E0614"/>
    <w:rsid w:val="003F0A28"/>
    <w:rsid w:val="003F2792"/>
    <w:rsid w:val="003F3302"/>
    <w:rsid w:val="00403604"/>
    <w:rsid w:val="00421253"/>
    <w:rsid w:val="00427DE1"/>
    <w:rsid w:val="00431594"/>
    <w:rsid w:val="00432304"/>
    <w:rsid w:val="00450891"/>
    <w:rsid w:val="0046464D"/>
    <w:rsid w:val="00464CD2"/>
    <w:rsid w:val="00472632"/>
    <w:rsid w:val="004809B6"/>
    <w:rsid w:val="00483DFF"/>
    <w:rsid w:val="0048427A"/>
    <w:rsid w:val="00490B46"/>
    <w:rsid w:val="004A01F3"/>
    <w:rsid w:val="004A14ED"/>
    <w:rsid w:val="004B12F1"/>
    <w:rsid w:val="004C0F85"/>
    <w:rsid w:val="004D4329"/>
    <w:rsid w:val="004F08F0"/>
    <w:rsid w:val="004F34F8"/>
    <w:rsid w:val="005039AA"/>
    <w:rsid w:val="005127F0"/>
    <w:rsid w:val="0051366D"/>
    <w:rsid w:val="00527E61"/>
    <w:rsid w:val="0055025C"/>
    <w:rsid w:val="00553BB3"/>
    <w:rsid w:val="0056394E"/>
    <w:rsid w:val="00583AED"/>
    <w:rsid w:val="005955E7"/>
    <w:rsid w:val="00595A89"/>
    <w:rsid w:val="005B27F7"/>
    <w:rsid w:val="005B2D69"/>
    <w:rsid w:val="005C4B74"/>
    <w:rsid w:val="005C6C2B"/>
    <w:rsid w:val="005E420C"/>
    <w:rsid w:val="005F0704"/>
    <w:rsid w:val="005F22A1"/>
    <w:rsid w:val="005F33EF"/>
    <w:rsid w:val="005F3C42"/>
    <w:rsid w:val="005F5CD6"/>
    <w:rsid w:val="005F6318"/>
    <w:rsid w:val="006061FE"/>
    <w:rsid w:val="0061666D"/>
    <w:rsid w:val="00626463"/>
    <w:rsid w:val="00627F78"/>
    <w:rsid w:val="00632F27"/>
    <w:rsid w:val="00635083"/>
    <w:rsid w:val="00635E20"/>
    <w:rsid w:val="006366B7"/>
    <w:rsid w:val="0064033D"/>
    <w:rsid w:val="00646531"/>
    <w:rsid w:val="006602BE"/>
    <w:rsid w:val="00661269"/>
    <w:rsid w:val="00667FE4"/>
    <w:rsid w:val="006771E2"/>
    <w:rsid w:val="00677F09"/>
    <w:rsid w:val="00687292"/>
    <w:rsid w:val="006C6103"/>
    <w:rsid w:val="006C6608"/>
    <w:rsid w:val="006D3455"/>
    <w:rsid w:val="006D51DF"/>
    <w:rsid w:val="006E04E3"/>
    <w:rsid w:val="006E1B30"/>
    <w:rsid w:val="006E72CE"/>
    <w:rsid w:val="006F0B3F"/>
    <w:rsid w:val="006F4DEA"/>
    <w:rsid w:val="00711154"/>
    <w:rsid w:val="007120FB"/>
    <w:rsid w:val="00713FB1"/>
    <w:rsid w:val="007148E0"/>
    <w:rsid w:val="007227EF"/>
    <w:rsid w:val="00732E41"/>
    <w:rsid w:val="0073331C"/>
    <w:rsid w:val="00734423"/>
    <w:rsid w:val="00734E6A"/>
    <w:rsid w:val="00741348"/>
    <w:rsid w:val="00742DB9"/>
    <w:rsid w:val="00746C8B"/>
    <w:rsid w:val="00757779"/>
    <w:rsid w:val="0077510C"/>
    <w:rsid w:val="0078011B"/>
    <w:rsid w:val="00784ACE"/>
    <w:rsid w:val="00787EF9"/>
    <w:rsid w:val="007A71C7"/>
    <w:rsid w:val="007B6461"/>
    <w:rsid w:val="007C2E98"/>
    <w:rsid w:val="007C316C"/>
    <w:rsid w:val="007C3951"/>
    <w:rsid w:val="007D0AA0"/>
    <w:rsid w:val="007E0308"/>
    <w:rsid w:val="007E59B0"/>
    <w:rsid w:val="007E7EF0"/>
    <w:rsid w:val="0080158B"/>
    <w:rsid w:val="00803310"/>
    <w:rsid w:val="008140F6"/>
    <w:rsid w:val="00820692"/>
    <w:rsid w:val="00822DFC"/>
    <w:rsid w:val="00824CAE"/>
    <w:rsid w:val="008250D5"/>
    <w:rsid w:val="008348E7"/>
    <w:rsid w:val="008461C0"/>
    <w:rsid w:val="008543BC"/>
    <w:rsid w:val="00856030"/>
    <w:rsid w:val="00867929"/>
    <w:rsid w:val="00874488"/>
    <w:rsid w:val="00877234"/>
    <w:rsid w:val="008878FA"/>
    <w:rsid w:val="008966E8"/>
    <w:rsid w:val="008B69AF"/>
    <w:rsid w:val="008C5135"/>
    <w:rsid w:val="008D3E72"/>
    <w:rsid w:val="008D6F55"/>
    <w:rsid w:val="008E07B2"/>
    <w:rsid w:val="008F7262"/>
    <w:rsid w:val="009117AD"/>
    <w:rsid w:val="00912B3A"/>
    <w:rsid w:val="009207D6"/>
    <w:rsid w:val="0092266F"/>
    <w:rsid w:val="00922EDA"/>
    <w:rsid w:val="0094096B"/>
    <w:rsid w:val="0094279C"/>
    <w:rsid w:val="0094763B"/>
    <w:rsid w:val="00951BDD"/>
    <w:rsid w:val="009715CD"/>
    <w:rsid w:val="0097761F"/>
    <w:rsid w:val="00983C55"/>
    <w:rsid w:val="00987584"/>
    <w:rsid w:val="00987E0F"/>
    <w:rsid w:val="00996586"/>
    <w:rsid w:val="009A0556"/>
    <w:rsid w:val="009A1A49"/>
    <w:rsid w:val="009A3B28"/>
    <w:rsid w:val="009A5637"/>
    <w:rsid w:val="009A7142"/>
    <w:rsid w:val="009C0B65"/>
    <w:rsid w:val="009F053D"/>
    <w:rsid w:val="009F5985"/>
    <w:rsid w:val="009F6887"/>
    <w:rsid w:val="00A00052"/>
    <w:rsid w:val="00A0595D"/>
    <w:rsid w:val="00A06536"/>
    <w:rsid w:val="00A23460"/>
    <w:rsid w:val="00A24F87"/>
    <w:rsid w:val="00A27D2B"/>
    <w:rsid w:val="00A34965"/>
    <w:rsid w:val="00A37A70"/>
    <w:rsid w:val="00A457A8"/>
    <w:rsid w:val="00A53C2B"/>
    <w:rsid w:val="00A544AE"/>
    <w:rsid w:val="00A762BC"/>
    <w:rsid w:val="00A91602"/>
    <w:rsid w:val="00AA0C96"/>
    <w:rsid w:val="00AC462C"/>
    <w:rsid w:val="00AD2AC3"/>
    <w:rsid w:val="00AD4B28"/>
    <w:rsid w:val="00AD50D6"/>
    <w:rsid w:val="00AE392A"/>
    <w:rsid w:val="00AE532A"/>
    <w:rsid w:val="00AF20A3"/>
    <w:rsid w:val="00AF21E0"/>
    <w:rsid w:val="00AF6198"/>
    <w:rsid w:val="00B01A53"/>
    <w:rsid w:val="00B03ECC"/>
    <w:rsid w:val="00B15AFD"/>
    <w:rsid w:val="00B35BA5"/>
    <w:rsid w:val="00B44B99"/>
    <w:rsid w:val="00B4560D"/>
    <w:rsid w:val="00B45A9B"/>
    <w:rsid w:val="00B46748"/>
    <w:rsid w:val="00B63B3B"/>
    <w:rsid w:val="00B719E1"/>
    <w:rsid w:val="00B86C4C"/>
    <w:rsid w:val="00B94C0C"/>
    <w:rsid w:val="00BA4C66"/>
    <w:rsid w:val="00BA53A6"/>
    <w:rsid w:val="00BA5C4E"/>
    <w:rsid w:val="00BC246E"/>
    <w:rsid w:val="00BC4DA0"/>
    <w:rsid w:val="00BF0D86"/>
    <w:rsid w:val="00BF4752"/>
    <w:rsid w:val="00C00D4B"/>
    <w:rsid w:val="00C17B77"/>
    <w:rsid w:val="00C20B08"/>
    <w:rsid w:val="00C27D76"/>
    <w:rsid w:val="00C32084"/>
    <w:rsid w:val="00C3283C"/>
    <w:rsid w:val="00C34D29"/>
    <w:rsid w:val="00C4306B"/>
    <w:rsid w:val="00C5526F"/>
    <w:rsid w:val="00C65CE5"/>
    <w:rsid w:val="00C779CD"/>
    <w:rsid w:val="00C8266A"/>
    <w:rsid w:val="00C82F7E"/>
    <w:rsid w:val="00C84445"/>
    <w:rsid w:val="00C868A8"/>
    <w:rsid w:val="00C9681A"/>
    <w:rsid w:val="00CA4C28"/>
    <w:rsid w:val="00CB2A0F"/>
    <w:rsid w:val="00CB6DB8"/>
    <w:rsid w:val="00CB7F18"/>
    <w:rsid w:val="00CC4BD6"/>
    <w:rsid w:val="00CD1FAD"/>
    <w:rsid w:val="00CD6E84"/>
    <w:rsid w:val="00CE3CD8"/>
    <w:rsid w:val="00CF0BD0"/>
    <w:rsid w:val="00D04662"/>
    <w:rsid w:val="00D14F7E"/>
    <w:rsid w:val="00D16C04"/>
    <w:rsid w:val="00D16E60"/>
    <w:rsid w:val="00D170B3"/>
    <w:rsid w:val="00D26DDE"/>
    <w:rsid w:val="00D322BF"/>
    <w:rsid w:val="00D328C6"/>
    <w:rsid w:val="00D4018F"/>
    <w:rsid w:val="00D4410F"/>
    <w:rsid w:val="00D454B9"/>
    <w:rsid w:val="00D50B9A"/>
    <w:rsid w:val="00D55F2A"/>
    <w:rsid w:val="00D6270A"/>
    <w:rsid w:val="00D658FA"/>
    <w:rsid w:val="00D757B3"/>
    <w:rsid w:val="00D75F06"/>
    <w:rsid w:val="00D771A0"/>
    <w:rsid w:val="00D82B7C"/>
    <w:rsid w:val="00D91613"/>
    <w:rsid w:val="00DB10AE"/>
    <w:rsid w:val="00DC2532"/>
    <w:rsid w:val="00DC39DD"/>
    <w:rsid w:val="00DD2184"/>
    <w:rsid w:val="00DD39B1"/>
    <w:rsid w:val="00DD657F"/>
    <w:rsid w:val="00DE134D"/>
    <w:rsid w:val="00DE1B64"/>
    <w:rsid w:val="00DE2CB9"/>
    <w:rsid w:val="00DE6E07"/>
    <w:rsid w:val="00DF7284"/>
    <w:rsid w:val="00E10BDB"/>
    <w:rsid w:val="00E1570B"/>
    <w:rsid w:val="00E17F05"/>
    <w:rsid w:val="00E21E0E"/>
    <w:rsid w:val="00E22431"/>
    <w:rsid w:val="00E34780"/>
    <w:rsid w:val="00E45A96"/>
    <w:rsid w:val="00E76284"/>
    <w:rsid w:val="00E779E3"/>
    <w:rsid w:val="00EA7B62"/>
    <w:rsid w:val="00EB472C"/>
    <w:rsid w:val="00ED2036"/>
    <w:rsid w:val="00ED64AB"/>
    <w:rsid w:val="00ED697B"/>
    <w:rsid w:val="00EE3959"/>
    <w:rsid w:val="00F02A70"/>
    <w:rsid w:val="00F0710A"/>
    <w:rsid w:val="00F117B9"/>
    <w:rsid w:val="00F11C41"/>
    <w:rsid w:val="00F132D6"/>
    <w:rsid w:val="00F17206"/>
    <w:rsid w:val="00F22846"/>
    <w:rsid w:val="00F26AD8"/>
    <w:rsid w:val="00F36656"/>
    <w:rsid w:val="00F36D2D"/>
    <w:rsid w:val="00F4625B"/>
    <w:rsid w:val="00F538B8"/>
    <w:rsid w:val="00F53BF5"/>
    <w:rsid w:val="00F56270"/>
    <w:rsid w:val="00F6105F"/>
    <w:rsid w:val="00F64623"/>
    <w:rsid w:val="00F705A6"/>
    <w:rsid w:val="00F74378"/>
    <w:rsid w:val="00F811BB"/>
    <w:rsid w:val="00F91CE4"/>
    <w:rsid w:val="00F97419"/>
    <w:rsid w:val="00FA0CCB"/>
    <w:rsid w:val="00FA3370"/>
    <w:rsid w:val="00FA4C05"/>
    <w:rsid w:val="00FB174A"/>
    <w:rsid w:val="00FB3D8D"/>
    <w:rsid w:val="00FB5846"/>
    <w:rsid w:val="00FC361E"/>
    <w:rsid w:val="00FC3F39"/>
    <w:rsid w:val="00FC55CE"/>
    <w:rsid w:val="00FD7076"/>
    <w:rsid w:val="00FE0081"/>
    <w:rsid w:val="00FE2F72"/>
    <w:rsid w:val="00FE5A99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1491F"/>
  <w15:chartTrackingRefBased/>
  <w15:docId w15:val="{B1281669-B73F-4BFF-AD13-F6709657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9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3B2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4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4ACE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145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2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246E"/>
  </w:style>
  <w:style w:type="paragraph" w:styleId="aa">
    <w:name w:val="footer"/>
    <w:basedOn w:val="a"/>
    <w:link w:val="ab"/>
    <w:uiPriority w:val="99"/>
    <w:unhideWhenUsed/>
    <w:rsid w:val="00BC2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246E"/>
  </w:style>
  <w:style w:type="character" w:styleId="ac">
    <w:name w:val="annotation reference"/>
    <w:basedOn w:val="a0"/>
    <w:uiPriority w:val="99"/>
    <w:semiHidden/>
    <w:unhideWhenUsed/>
    <w:rsid w:val="003101F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101F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101F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101F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101F7"/>
    <w:rPr>
      <w:b/>
      <w:bCs/>
      <w:sz w:val="20"/>
      <w:szCs w:val="20"/>
    </w:rPr>
  </w:style>
  <w:style w:type="table" w:customStyle="1" w:styleId="11">
    <w:name w:val="Сетка таблицы11"/>
    <w:basedOn w:val="a1"/>
    <w:uiPriority w:val="59"/>
    <w:rsid w:val="001677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uiPriority w:val="39"/>
    <w:rsid w:val="008744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4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82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0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69F35-8118-4E60-AC96-6501D701B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Екатерина Юрьевна</dc:creator>
  <cp:keywords/>
  <dc:description/>
  <cp:lastModifiedBy>Брисина Анастасия Ивановна</cp:lastModifiedBy>
  <cp:revision>48</cp:revision>
  <cp:lastPrinted>2024-10-02T12:18:00Z</cp:lastPrinted>
  <dcterms:created xsi:type="dcterms:W3CDTF">2023-12-13T11:46:00Z</dcterms:created>
  <dcterms:modified xsi:type="dcterms:W3CDTF">2024-12-09T11:45:00Z</dcterms:modified>
</cp:coreProperties>
</file>